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58DC" w14:textId="5E0137DC" w:rsidR="00833904" w:rsidRDefault="009C7E38" w:rsidP="0083390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Land Management Committee</w:t>
      </w:r>
    </w:p>
    <w:p w14:paraId="188379F6" w14:textId="3B82D349" w:rsidR="00833904" w:rsidRDefault="009C7E38" w:rsidP="00510BC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“</w:t>
      </w:r>
      <w:r w:rsidR="00510BC1" w:rsidRPr="009C7E38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Community Forestry Meeting</w:t>
      </w:r>
      <w:bookmarkStart w:id="0" w:name="_bgoxmmqjxb2b" w:colFirst="0" w:colLast="0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”</w:t>
      </w:r>
    </w:p>
    <w:p w14:paraId="5F3D78D2" w14:textId="51281E33" w:rsidR="00833904" w:rsidRDefault="00833904" w:rsidP="00510BC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Jim Ferrante, Kent Black, Mike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Pounch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</w:t>
      </w:r>
    </w:p>
    <w:p w14:paraId="0B1B6771" w14:textId="6D7B263E" w:rsidR="00833904" w:rsidRPr="009C7E38" w:rsidRDefault="00833904" w:rsidP="00510BC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All are welcome to attend and interested parties (does not have to be in the county or a board member</w:t>
      </w:r>
      <w:r w:rsidR="00643EA1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 xml:space="preserve"> who want to be involved with our community forests are encouraged to join PCSWCD. </w:t>
      </w:r>
    </w:p>
    <w:p w14:paraId="221CBD0F" w14:textId="21C01A20" w:rsidR="009C7E38" w:rsidRDefault="009C7E38" w:rsidP="00510BC1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October 4</w:t>
      </w:r>
      <w:r w:rsidRPr="009C7E3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"/>
        </w:rPr>
        <w:t>th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2022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4pm</w:t>
      </w:r>
    </w:p>
    <w:p w14:paraId="0A966E31" w14:textId="54383187" w:rsidR="00510BC1" w:rsidRPr="00510BC1" w:rsidRDefault="006D151C" w:rsidP="00510BC1">
      <w:pPr>
        <w:spacing w:after="0" w:line="276" w:lineRule="auto"/>
        <w:jc w:val="both"/>
        <w:rPr>
          <w:rFonts w:ascii="Times New Roman" w:eastAsia="Georgia" w:hAnsi="Times New Roman" w:cs="Times New Roman"/>
          <w:bCs/>
          <w:i/>
          <w:iCs/>
          <w:sz w:val="24"/>
          <w:szCs w:val="24"/>
          <w:lang w:val="en"/>
        </w:rPr>
      </w:pPr>
      <w:bookmarkStart w:id="1" w:name="_yybbcwcxp9jp" w:colFirst="0" w:colLast="0"/>
      <w:bookmarkStart w:id="2" w:name="_dxm99knjrmjj" w:colFirst="0" w:colLast="0"/>
      <w:bookmarkStart w:id="3" w:name="_gflohvuzyz35" w:colFirst="0" w:colLast="0"/>
      <w:bookmarkStart w:id="4" w:name="_l0aiaisnxw9i" w:colFirst="0" w:colLast="0"/>
      <w:bookmarkEnd w:id="1"/>
      <w:bookmarkEnd w:id="2"/>
      <w:bookmarkEnd w:id="3"/>
      <w:bookmarkEnd w:id="4"/>
      <w:r>
        <w:rPr>
          <w:rFonts w:ascii="Times New Roman" w:eastAsia="Georgia" w:hAnsi="Times New Roman" w:cs="Times New Roman"/>
          <w:b/>
          <w:sz w:val="24"/>
          <w:szCs w:val="24"/>
          <w:lang w:val="en"/>
        </w:rPr>
        <w:t>Williamsburg Forest</w:t>
      </w:r>
      <w:r w:rsidR="00C235BA">
        <w:rPr>
          <w:rFonts w:ascii="Times New Roman" w:eastAsia="Georgia" w:hAnsi="Times New Roman" w:cs="Times New Roman"/>
          <w:b/>
          <w:sz w:val="24"/>
          <w:szCs w:val="24"/>
          <w:lang w:val="en"/>
        </w:rPr>
        <w:t>-</w:t>
      </w:r>
    </w:p>
    <w:p w14:paraId="7AA21C3A" w14:textId="77777777" w:rsidR="00AA6918" w:rsidRDefault="00510BC1" w:rsidP="00AA6918">
      <w:pPr>
        <w:spacing w:after="0" w:line="276" w:lineRule="auto"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 w:rsidRPr="00510BC1">
        <w:rPr>
          <w:rFonts w:ascii="Times New Roman" w:eastAsia="Georgia" w:hAnsi="Times New Roman" w:cs="Times New Roman"/>
          <w:b/>
          <w:sz w:val="24"/>
          <w:szCs w:val="24"/>
          <w:lang w:val="en"/>
        </w:rPr>
        <w:t>Forest Management Plan</w:t>
      </w:r>
      <w:r w:rsidRPr="00510BC1">
        <w:rPr>
          <w:rFonts w:ascii="Times New Roman" w:eastAsia="Georgia" w:hAnsi="Times New Roman" w:cs="Times New Roman"/>
          <w:bCs/>
          <w:sz w:val="24"/>
          <w:szCs w:val="24"/>
          <w:lang w:val="en"/>
        </w:rPr>
        <w:t>- Molly London, Forester</w:t>
      </w:r>
      <w:r w:rsidR="0066743D"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, Elisa </w:t>
      </w:r>
      <w:proofErr w:type="spellStart"/>
      <w:r w:rsidR="0066743D">
        <w:rPr>
          <w:rFonts w:ascii="Times New Roman" w:eastAsia="Georgia" w:hAnsi="Times New Roman" w:cs="Times New Roman"/>
          <w:bCs/>
          <w:sz w:val="24"/>
          <w:szCs w:val="24"/>
          <w:lang w:val="en"/>
        </w:rPr>
        <w:t>Schine</w:t>
      </w:r>
      <w:proofErr w:type="spellEnd"/>
      <w:r w:rsidR="0066743D"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 updates</w:t>
      </w:r>
      <w:r w:rsidR="00AA6918">
        <w:rPr>
          <w:rFonts w:ascii="Times New Roman" w:eastAsia="Georgia" w:hAnsi="Times New Roman" w:cs="Times New Roman"/>
          <w:bCs/>
          <w:sz w:val="24"/>
          <w:szCs w:val="24"/>
          <w:lang w:val="en"/>
        </w:rPr>
        <w:t>?</w:t>
      </w:r>
    </w:p>
    <w:p w14:paraId="16B5C764" w14:textId="0CF6F864" w:rsidR="006D151C" w:rsidRPr="00833904" w:rsidRDefault="009C7E38" w:rsidP="00C235BA">
      <w:pPr>
        <w:spacing w:after="0" w:line="276" w:lineRule="auto"/>
        <w:jc w:val="both"/>
        <w:rPr>
          <w:rFonts w:ascii="Times New Roman" w:eastAsia="Georgia" w:hAnsi="Times New Roman" w:cs="Times New Roman"/>
          <w:bCs/>
          <w:i/>
          <w:iCs/>
          <w:sz w:val="24"/>
          <w:szCs w:val="24"/>
          <w:lang w:val="en"/>
        </w:rPr>
      </w:pPr>
      <w:r w:rsidRPr="00833904">
        <w:rPr>
          <w:rFonts w:ascii="Times New Roman" w:eastAsia="Georgia" w:hAnsi="Times New Roman" w:cs="Times New Roman"/>
          <w:bCs/>
          <w:i/>
          <w:iCs/>
          <w:sz w:val="24"/>
          <w:szCs w:val="24"/>
          <w:lang w:val="en"/>
        </w:rPr>
        <w:t xml:space="preserve">See attached Williamsburg Plan </w:t>
      </w:r>
    </w:p>
    <w:p w14:paraId="2D945E62" w14:textId="77777777" w:rsidR="00C235BA" w:rsidRDefault="00C235BA" w:rsidP="00C235BA">
      <w:pPr>
        <w:spacing w:after="0"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  <w:lang w:val="en"/>
        </w:rPr>
      </w:pPr>
    </w:p>
    <w:p w14:paraId="07724CF8" w14:textId="0B030379" w:rsidR="00C235BA" w:rsidRDefault="00C235BA" w:rsidP="00C235B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510BC1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Law Farm</w:t>
      </w:r>
      <w:bookmarkStart w:id="5" w:name="_yxu3lcuj71q9" w:colFirst="0" w:colLast="0"/>
      <w:bookmarkEnd w:id="5"/>
    </w:p>
    <w:p w14:paraId="0DA8ED56" w14:textId="1726185C" w:rsidR="00833904" w:rsidRPr="00833904" w:rsidRDefault="00833904" w:rsidP="00C235B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</w:pPr>
      <w:r w:rsidRPr="008339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/>
        </w:rPr>
        <w:t>See attached Law Farm Plan</w:t>
      </w:r>
    </w:p>
    <w:p w14:paraId="3D6FDCB1" w14:textId="77777777" w:rsidR="00C235BA" w:rsidRDefault="00C235BA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7D4B1D16" w14:textId="77777777" w:rsidR="00833904" w:rsidRDefault="00833904" w:rsidP="00833904">
      <w:pPr>
        <w:spacing w:after="0"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  <w:lang w:val="en"/>
        </w:rPr>
      </w:pPr>
      <w:r w:rsidRPr="00510BC1">
        <w:rPr>
          <w:rFonts w:ascii="Times New Roman" w:eastAsia="Georgia" w:hAnsi="Times New Roman" w:cs="Times New Roman"/>
          <w:b/>
          <w:sz w:val="24"/>
          <w:szCs w:val="24"/>
          <w:lang w:val="en"/>
        </w:rPr>
        <w:t xml:space="preserve">Bailey Hill property- </w:t>
      </w:r>
    </w:p>
    <w:p w14:paraId="45A7BEDE" w14:textId="77777777" w:rsidR="00833904" w:rsidRPr="00833904" w:rsidRDefault="00833904" w:rsidP="00833904">
      <w:pPr>
        <w:spacing w:after="0" w:line="276" w:lineRule="auto"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 w:rsidRPr="006D151C">
        <w:rPr>
          <w:rFonts w:ascii="Times New Roman" w:eastAsia="Georgia" w:hAnsi="Times New Roman" w:cs="Times New Roman"/>
          <w:b/>
          <w:sz w:val="24"/>
          <w:szCs w:val="24"/>
          <w:lang w:val="en"/>
        </w:rPr>
        <w:t>Bailey Hill Workday October 15</w:t>
      </w:r>
      <w:r w:rsidRPr="006D151C">
        <w:rPr>
          <w:rFonts w:ascii="Times New Roman" w:eastAsia="Georgia" w:hAnsi="Times New Roman" w:cs="Times New Roman"/>
          <w:b/>
          <w:sz w:val="24"/>
          <w:szCs w:val="24"/>
          <w:vertAlign w:val="superscript"/>
          <w:lang w:val="en"/>
        </w:rPr>
        <w:t>th</w:t>
      </w:r>
      <w:r w:rsidRPr="006D151C">
        <w:rPr>
          <w:rFonts w:ascii="Times New Roman" w:eastAsia="Georgia" w:hAnsi="Times New Roman" w:cs="Times New Roman"/>
          <w:b/>
          <w:sz w:val="24"/>
          <w:szCs w:val="24"/>
          <w:lang w:val="en"/>
        </w:rPr>
        <w:t xml:space="preserve"> 8am</w:t>
      </w:r>
      <w:r>
        <w:rPr>
          <w:rFonts w:ascii="Times New Roman" w:eastAsia="Georgia" w:hAnsi="Times New Roman" w:cs="Times New Roman"/>
          <w:b/>
          <w:sz w:val="24"/>
          <w:szCs w:val="24"/>
          <w:lang w:val="en"/>
        </w:rPr>
        <w:t xml:space="preserve"> – </w:t>
      </w:r>
      <w:r w:rsidRPr="00833904">
        <w:rPr>
          <w:rFonts w:ascii="Times New Roman" w:eastAsia="Georgia" w:hAnsi="Times New Roman" w:cs="Times New Roman"/>
          <w:bCs/>
          <w:sz w:val="24"/>
          <w:szCs w:val="24"/>
          <w:lang w:val="en"/>
        </w:rPr>
        <w:t xml:space="preserve">GPS mapping </w:t>
      </w:r>
    </w:p>
    <w:p w14:paraId="4F521773" w14:textId="77777777" w:rsidR="00833904" w:rsidRPr="00833904" w:rsidRDefault="00833904" w:rsidP="00833904">
      <w:pPr>
        <w:spacing w:after="0" w:line="276" w:lineRule="auto"/>
        <w:jc w:val="both"/>
        <w:rPr>
          <w:rFonts w:ascii="Times New Roman" w:eastAsia="Georgia" w:hAnsi="Times New Roman" w:cs="Times New Roman"/>
          <w:bCs/>
          <w:sz w:val="24"/>
          <w:szCs w:val="24"/>
          <w:lang w:val="en"/>
        </w:rPr>
      </w:pPr>
      <w:r w:rsidRPr="00833904">
        <w:rPr>
          <w:rFonts w:ascii="Times New Roman" w:eastAsia="Georgia" w:hAnsi="Times New Roman" w:cs="Times New Roman"/>
          <w:bCs/>
          <w:sz w:val="24"/>
          <w:szCs w:val="24"/>
          <w:lang w:val="en"/>
        </w:rPr>
        <w:t>Who is coming?</w:t>
      </w:r>
    </w:p>
    <w:p w14:paraId="2AEDBBD1" w14:textId="77777777" w:rsidR="00833904" w:rsidRDefault="00833904" w:rsidP="00510BC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14:paraId="1F6E9861" w14:textId="570CD498" w:rsidR="00794889" w:rsidRDefault="00BA1BF5">
      <w:pPr>
        <w:rPr>
          <w:rFonts w:ascii="Times New Roman" w:hAnsi="Times New Roman" w:cs="Times New Roman"/>
          <w:sz w:val="24"/>
          <w:szCs w:val="24"/>
        </w:rPr>
      </w:pPr>
      <w:r w:rsidRPr="00BA1BF5">
        <w:rPr>
          <w:rFonts w:ascii="Times New Roman" w:hAnsi="Times New Roman" w:cs="Times New Roman"/>
          <w:sz w:val="24"/>
          <w:szCs w:val="24"/>
        </w:rPr>
        <w:t>Volunteer Workdays Discussion</w:t>
      </w:r>
    </w:p>
    <w:p w14:paraId="094CE19B" w14:textId="415716BC" w:rsidR="00BA1BF5" w:rsidRDefault="00BA1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When? Need people to volunteer</w:t>
      </w:r>
    </w:p>
    <w:p w14:paraId="450FF05B" w14:textId="77777777" w:rsidR="00E870F6" w:rsidRPr="00E870F6" w:rsidRDefault="00E870F6">
      <w:pPr>
        <w:rPr>
          <w:rFonts w:ascii="Times New Roman" w:hAnsi="Times New Roman" w:cs="Times New Roman"/>
          <w:sz w:val="24"/>
          <w:szCs w:val="24"/>
        </w:rPr>
      </w:pPr>
    </w:p>
    <w:p w14:paraId="3CFAD07D" w14:textId="511A6B13" w:rsidR="00E870F6" w:rsidRPr="00E870F6" w:rsidRDefault="00E870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0F6">
        <w:rPr>
          <w:rFonts w:ascii="Times New Roman" w:hAnsi="Times New Roman" w:cs="Times New Roman"/>
          <w:b/>
          <w:bCs/>
          <w:sz w:val="24"/>
          <w:szCs w:val="24"/>
        </w:rPr>
        <w:t>October 17</w:t>
      </w:r>
      <w:r w:rsidRPr="00E870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E870F6">
        <w:rPr>
          <w:rFonts w:ascii="Times New Roman" w:hAnsi="Times New Roman" w:cs="Times New Roman"/>
          <w:b/>
          <w:bCs/>
          <w:sz w:val="24"/>
          <w:szCs w:val="24"/>
        </w:rPr>
        <w:t xml:space="preserve"> 8-4pm Sarah attending 2022 MESAF Annual Meeting to be a Community Forestry Panel speaker. Agenda attached. </w:t>
      </w:r>
    </w:p>
    <w:p w14:paraId="3947BE94" w14:textId="1067007F" w:rsidR="0056638E" w:rsidRDefault="0056638E"/>
    <w:p w14:paraId="5A8ABB9C" w14:textId="6C3700C2" w:rsidR="0056638E" w:rsidRDefault="005663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38E">
        <w:rPr>
          <w:rFonts w:ascii="Times New Roman" w:hAnsi="Times New Roman" w:cs="Times New Roman"/>
          <w:b/>
          <w:bCs/>
          <w:sz w:val="24"/>
          <w:szCs w:val="24"/>
        </w:rPr>
        <w:t xml:space="preserve">Next Community Forestry Meeting </w:t>
      </w:r>
      <w:r w:rsidR="00833904">
        <w:rPr>
          <w:rFonts w:ascii="Times New Roman" w:hAnsi="Times New Roman" w:cs="Times New Roman"/>
          <w:b/>
          <w:bCs/>
          <w:sz w:val="24"/>
          <w:szCs w:val="24"/>
        </w:rPr>
        <w:t>December 6</w:t>
      </w:r>
      <w:r w:rsidR="00833904" w:rsidRPr="0083390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33904">
        <w:rPr>
          <w:rFonts w:ascii="Times New Roman" w:hAnsi="Times New Roman" w:cs="Times New Roman"/>
          <w:b/>
          <w:bCs/>
          <w:sz w:val="24"/>
          <w:szCs w:val="24"/>
        </w:rPr>
        <w:t xml:space="preserve"> 4pm</w:t>
      </w:r>
    </w:p>
    <w:p w14:paraId="0849C526" w14:textId="111D00C6" w:rsidR="00833904" w:rsidRPr="00833904" w:rsidRDefault="00833904" w:rsidP="00833904">
      <w:pPr>
        <w:rPr>
          <w:rFonts w:ascii="Times New Roman" w:hAnsi="Times New Roman" w:cs="Times New Roman"/>
          <w:sz w:val="24"/>
          <w:szCs w:val="24"/>
        </w:rPr>
      </w:pPr>
    </w:p>
    <w:p w14:paraId="20B367BA" w14:textId="1D9EFC1A" w:rsidR="00833904" w:rsidRPr="00833904" w:rsidRDefault="00833904" w:rsidP="00833904">
      <w:pPr>
        <w:rPr>
          <w:rFonts w:ascii="Times New Roman" w:hAnsi="Times New Roman" w:cs="Times New Roman"/>
          <w:sz w:val="24"/>
          <w:szCs w:val="24"/>
        </w:rPr>
      </w:pPr>
    </w:p>
    <w:p w14:paraId="408B56E6" w14:textId="77777777" w:rsidR="00833904" w:rsidRPr="00833904" w:rsidRDefault="00833904" w:rsidP="00833904">
      <w:pPr>
        <w:rPr>
          <w:rFonts w:ascii="Times New Roman" w:hAnsi="Times New Roman" w:cs="Times New Roman"/>
          <w:sz w:val="24"/>
          <w:szCs w:val="24"/>
        </w:rPr>
      </w:pPr>
    </w:p>
    <w:sectPr w:rsidR="00833904" w:rsidRPr="008339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0B44" w14:textId="77777777" w:rsidR="00B67F0E" w:rsidRDefault="000E5810">
      <w:pPr>
        <w:spacing w:after="0" w:line="240" w:lineRule="auto"/>
      </w:pPr>
      <w:r>
        <w:separator/>
      </w:r>
    </w:p>
  </w:endnote>
  <w:endnote w:type="continuationSeparator" w:id="0">
    <w:p w14:paraId="5D06434C" w14:textId="77777777" w:rsidR="00B67F0E" w:rsidRDefault="000E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D94A" w14:textId="77777777" w:rsidR="00F03B9F" w:rsidRDefault="00E870F6">
    <w:pPr>
      <w:pStyle w:val="Footer"/>
    </w:pPr>
  </w:p>
  <w:p w14:paraId="3BA3ABB9" w14:textId="558B0413" w:rsidR="00F03B9F" w:rsidRPr="00340E1D" w:rsidRDefault="0056638E" w:rsidP="00833904">
    <w:pPr>
      <w:jc w:val="center"/>
      <w:rPr>
        <w:rFonts w:ascii="Times New Roman" w:eastAsia="Times New Roman" w:hAnsi="Times New Roman" w:cs="Times New Roman"/>
        <w:b/>
        <w:i/>
        <w:iCs/>
        <w:sz w:val="24"/>
        <w:szCs w:val="24"/>
      </w:rPr>
    </w:pPr>
    <w:r w:rsidRPr="00340E1D">
      <w:rPr>
        <w:rFonts w:ascii="Times New Roman" w:eastAsia="Times New Roman" w:hAnsi="Times New Roman" w:cs="Times New Roman"/>
        <w:b/>
        <w:i/>
        <w:iCs/>
        <w:sz w:val="24"/>
        <w:szCs w:val="24"/>
      </w:rPr>
      <w:t xml:space="preserve">“Our mission is to </w:t>
    </w:r>
    <w:r w:rsidR="00833904">
      <w:rPr>
        <w:rFonts w:ascii="Times New Roman" w:eastAsia="Times New Roman" w:hAnsi="Times New Roman" w:cs="Times New Roman"/>
        <w:b/>
        <w:i/>
        <w:iCs/>
        <w:sz w:val="24"/>
        <w:szCs w:val="24"/>
      </w:rPr>
      <w:t>build resilient, sustainable farms and forests through education, technical services, demonstration and stewardship.”</w:t>
    </w:r>
  </w:p>
  <w:p w14:paraId="10FFA8C2" w14:textId="77777777" w:rsidR="00F03B9F" w:rsidRDefault="00E870F6" w:rsidP="00833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7481" w14:textId="77777777" w:rsidR="00B67F0E" w:rsidRDefault="000E5810">
      <w:pPr>
        <w:spacing w:after="0" w:line="240" w:lineRule="auto"/>
      </w:pPr>
      <w:r>
        <w:separator/>
      </w:r>
    </w:p>
  </w:footnote>
  <w:footnote w:type="continuationSeparator" w:id="0">
    <w:p w14:paraId="4DD287AD" w14:textId="77777777" w:rsidR="00B67F0E" w:rsidRDefault="000E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FE08" w14:textId="77777777" w:rsidR="00F03B9F" w:rsidRDefault="0056638E" w:rsidP="00F03B9F">
    <w:pPr>
      <w:pStyle w:val="Header"/>
      <w:jc w:val="center"/>
    </w:pPr>
    <w:r>
      <w:rPr>
        <w:noProof/>
      </w:rPr>
      <w:drawing>
        <wp:inline distT="0" distB="0" distL="0" distR="0" wp14:anchorId="07A41845" wp14:editId="3D43B9ED">
          <wp:extent cx="1869221" cy="969579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53" cy="97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964135" w14:textId="77777777" w:rsidR="00F03B9F" w:rsidRDefault="00E87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BBE"/>
    <w:multiLevelType w:val="hybridMultilevel"/>
    <w:tmpl w:val="F08E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73837"/>
    <w:multiLevelType w:val="hybridMultilevel"/>
    <w:tmpl w:val="4522A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F1BFF"/>
    <w:multiLevelType w:val="hybridMultilevel"/>
    <w:tmpl w:val="536E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07D8D"/>
    <w:multiLevelType w:val="hybridMultilevel"/>
    <w:tmpl w:val="1B3A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E6117"/>
    <w:multiLevelType w:val="hybridMultilevel"/>
    <w:tmpl w:val="F30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52FC0"/>
    <w:multiLevelType w:val="hybridMultilevel"/>
    <w:tmpl w:val="CFC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F5462"/>
    <w:multiLevelType w:val="hybridMultilevel"/>
    <w:tmpl w:val="BDA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C1"/>
    <w:rsid w:val="000A0F8B"/>
    <w:rsid w:val="000E0EAA"/>
    <w:rsid w:val="000E5810"/>
    <w:rsid w:val="00177EDD"/>
    <w:rsid w:val="001A36DA"/>
    <w:rsid w:val="0031081E"/>
    <w:rsid w:val="00374AF9"/>
    <w:rsid w:val="004B5922"/>
    <w:rsid w:val="004D3C9D"/>
    <w:rsid w:val="00510BC1"/>
    <w:rsid w:val="0056638E"/>
    <w:rsid w:val="005C3397"/>
    <w:rsid w:val="00643EA1"/>
    <w:rsid w:val="0066743D"/>
    <w:rsid w:val="006D151C"/>
    <w:rsid w:val="00794889"/>
    <w:rsid w:val="00833904"/>
    <w:rsid w:val="009C7E38"/>
    <w:rsid w:val="00AA6918"/>
    <w:rsid w:val="00B5668F"/>
    <w:rsid w:val="00B67F0E"/>
    <w:rsid w:val="00B96961"/>
    <w:rsid w:val="00BA1BF5"/>
    <w:rsid w:val="00BC5435"/>
    <w:rsid w:val="00C235BA"/>
    <w:rsid w:val="00C410AF"/>
    <w:rsid w:val="00C94F4B"/>
    <w:rsid w:val="00D04926"/>
    <w:rsid w:val="00E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59EF"/>
  <w15:chartTrackingRefBased/>
  <w15:docId w15:val="{ACD53A89-AA3F-474A-88D9-1A4392AC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BC1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510BC1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10BC1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510BC1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1A3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- NRCS, Dover-Foxcroft, ME</dc:creator>
  <cp:keywords/>
  <dc:description/>
  <cp:lastModifiedBy>Robinson, Sarah - NRCS, Dover-Foxcroft, ME</cp:lastModifiedBy>
  <cp:revision>6</cp:revision>
  <cp:lastPrinted>2022-09-27T14:53:00Z</cp:lastPrinted>
  <dcterms:created xsi:type="dcterms:W3CDTF">2022-09-27T13:48:00Z</dcterms:created>
  <dcterms:modified xsi:type="dcterms:W3CDTF">2022-09-27T15:07:00Z</dcterms:modified>
</cp:coreProperties>
</file>